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577" w:rsidRPr="00F40B17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Утверждаю:</w:t>
      </w:r>
    </w:p>
    <w:p w:rsidR="00AF2577" w:rsidRPr="00F40B17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Генеральный директор</w:t>
      </w:r>
    </w:p>
    <w:p w:rsidR="00E23E4B" w:rsidRDefault="00E23E4B" w:rsidP="00E23E4B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ООО «ЖКУ-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РемСервис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CF11B1" w:rsidRDefault="00CF11B1" w:rsidP="00E23E4B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</w:t>
      </w:r>
      <w:r w:rsidR="00E23E4B">
        <w:rPr>
          <w:rFonts w:ascii="Times New Roman" w:eastAsia="Calibri" w:hAnsi="Times New Roman" w:cs="Times New Roman"/>
          <w:sz w:val="28"/>
          <w:szCs w:val="28"/>
        </w:rPr>
        <w:t>____Шалыгина Т.А.</w:t>
      </w:r>
      <w:r w:rsidR="00AF2577" w:rsidRPr="00F40B1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23E4B" w:rsidRDefault="00E23E4B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</w:t>
      </w:r>
      <w:r w:rsidR="00AF2577" w:rsidRPr="00F40B17">
        <w:rPr>
          <w:rFonts w:ascii="Times New Roman" w:eastAsia="Calibri" w:hAnsi="Times New Roman" w:cs="Times New Roman"/>
          <w:sz w:val="16"/>
          <w:szCs w:val="16"/>
        </w:rPr>
        <w:t>М.П.</w:t>
      </w:r>
      <w:r w:rsidR="00AF2577" w:rsidRPr="00F40B17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</w:p>
    <w:p w:rsidR="00E23E4B" w:rsidRDefault="00E23E4B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E23E4B" w:rsidRDefault="00E23E4B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AF2577" w:rsidRPr="00196318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196318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</w:p>
    <w:p w:rsidR="00E27347" w:rsidRPr="0019631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6318"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E27347" w:rsidRPr="0019631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6318"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E27347" w:rsidRPr="0019631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6318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E27347" w:rsidRPr="0019631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6318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 w:rsidRPr="00196318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 w:rsidRPr="001963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347" w:rsidRPr="0019631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6318"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E27347" w:rsidRPr="0019631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6318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E27347" w:rsidRPr="0019631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7347" w:rsidRPr="00196318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196318"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E27347" w:rsidRPr="00196318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27347" w:rsidRPr="00196318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18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</w:t>
      </w:r>
      <w:r w:rsidR="007F7E37" w:rsidRPr="00196318">
        <w:rPr>
          <w:rFonts w:ascii="Times New Roman" w:hAnsi="Times New Roman" w:cs="Times New Roman"/>
          <w:sz w:val="28"/>
          <w:szCs w:val="28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19631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7F7E37" w:rsidRPr="0019631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196318">
        <w:rPr>
          <w:rFonts w:ascii="Times New Roman" w:hAnsi="Times New Roman" w:cs="Times New Roman"/>
          <w:sz w:val="28"/>
          <w:szCs w:val="28"/>
        </w:rPr>
        <w:t>Таблица № 1. Информация</w:t>
      </w:r>
      <w:r w:rsidR="00877C93" w:rsidRPr="00196318">
        <w:rPr>
          <w:rFonts w:ascii="Times New Roman" w:hAnsi="Times New Roman" w:cs="Times New Roman"/>
          <w:sz w:val="28"/>
          <w:szCs w:val="28"/>
        </w:rPr>
        <w:t xml:space="preserve">  </w:t>
      </w:r>
      <w:r w:rsidRPr="00196318">
        <w:rPr>
          <w:rFonts w:ascii="Times New Roman" w:hAnsi="Times New Roman" w:cs="Times New Roman"/>
          <w:sz w:val="28"/>
          <w:szCs w:val="28"/>
        </w:rPr>
        <w:t>по объектам</w:t>
      </w:r>
    </w:p>
    <w:p w:rsidR="007F7E37" w:rsidRPr="0019631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RPr="00196318" w:rsidTr="000C72F4">
        <w:tc>
          <w:tcPr>
            <w:tcW w:w="851" w:type="dxa"/>
            <w:vAlign w:val="center"/>
          </w:tcPr>
          <w:p w:rsidR="007F7E37" w:rsidRPr="0019631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31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19631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9631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vAlign w:val="center"/>
          </w:tcPr>
          <w:p w:rsidR="007F7E37" w:rsidRPr="0019631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318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19631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318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19631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318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196318" w:rsidRPr="00196318" w:rsidTr="00196318">
        <w:tc>
          <w:tcPr>
            <w:tcW w:w="851" w:type="dxa"/>
            <w:vMerge w:val="restart"/>
            <w:vAlign w:val="center"/>
          </w:tcPr>
          <w:p w:rsidR="00196318" w:rsidRPr="00196318" w:rsidRDefault="00196318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3" w:colLast="3"/>
            <w:r w:rsidRPr="0019631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vAlign w:val="center"/>
          </w:tcPr>
          <w:p w:rsidR="00196318" w:rsidRPr="00196318" w:rsidRDefault="00196318" w:rsidP="0019631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6318">
              <w:rPr>
                <w:rFonts w:ascii="Times New Roman" w:hAnsi="Times New Roman" w:cs="Times New Roman"/>
                <w:b/>
                <w:sz w:val="28"/>
                <w:szCs w:val="28"/>
              </w:rPr>
              <w:t>ул. М. Тореза, 79</w:t>
            </w:r>
          </w:p>
        </w:tc>
        <w:tc>
          <w:tcPr>
            <w:tcW w:w="4148" w:type="dxa"/>
            <w:vAlign w:val="center"/>
          </w:tcPr>
          <w:p w:rsidR="00196318" w:rsidRPr="00196318" w:rsidRDefault="00196318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318"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Merge w:val="restart"/>
            <w:vAlign w:val="center"/>
          </w:tcPr>
          <w:p w:rsidR="00196318" w:rsidRPr="00196318" w:rsidRDefault="00196318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  <w:tr w:rsidR="00196318" w:rsidRPr="00196318" w:rsidTr="000C72F4">
        <w:tc>
          <w:tcPr>
            <w:tcW w:w="851" w:type="dxa"/>
            <w:vMerge/>
            <w:vAlign w:val="center"/>
          </w:tcPr>
          <w:p w:rsidR="00196318" w:rsidRPr="00196318" w:rsidRDefault="00196318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  <w:vAlign w:val="center"/>
          </w:tcPr>
          <w:p w:rsidR="00196318" w:rsidRPr="00196318" w:rsidRDefault="00196318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196318" w:rsidRPr="00196318" w:rsidRDefault="00196318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6318"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196318" w:rsidRPr="00196318" w:rsidRDefault="00196318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6318">
              <w:rPr>
                <w:rFonts w:ascii="Times New Roman" w:hAnsi="Times New Roman" w:cs="Times New Roman"/>
                <w:sz w:val="28"/>
                <w:szCs w:val="28"/>
              </w:rPr>
              <w:t xml:space="preserve">2. Ремонт </w:t>
            </w:r>
            <w:proofErr w:type="spellStart"/>
            <w:r w:rsidRPr="00196318"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:rsidR="00196318" w:rsidRPr="00196318" w:rsidRDefault="00196318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318"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  <w:p w:rsidR="00196318" w:rsidRPr="00196318" w:rsidRDefault="00196318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318">
              <w:rPr>
                <w:rFonts w:ascii="Times New Roman" w:hAnsi="Times New Roman" w:cs="Times New Roman"/>
                <w:sz w:val="28"/>
                <w:szCs w:val="28"/>
              </w:rPr>
              <w:t>4.ремонт автомобильных парковок</w:t>
            </w:r>
          </w:p>
          <w:p w:rsidR="00196318" w:rsidRPr="00196318" w:rsidRDefault="00196318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318">
              <w:rPr>
                <w:rFonts w:ascii="Times New Roman" w:hAnsi="Times New Roman" w:cs="Times New Roman"/>
                <w:sz w:val="28"/>
                <w:szCs w:val="28"/>
              </w:rPr>
              <w:t>5. озеленение территории</w:t>
            </w:r>
          </w:p>
          <w:p w:rsidR="00196318" w:rsidRPr="00196318" w:rsidRDefault="00196318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vMerge/>
            <w:vAlign w:val="center"/>
          </w:tcPr>
          <w:p w:rsidR="00196318" w:rsidRPr="00196318" w:rsidRDefault="00196318" w:rsidP="00F70A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3E4B" w:rsidRPr="00196318" w:rsidTr="000C72F4">
        <w:tc>
          <w:tcPr>
            <w:tcW w:w="851" w:type="dxa"/>
            <w:vAlign w:val="center"/>
          </w:tcPr>
          <w:p w:rsidR="00E23E4B" w:rsidRPr="00196318" w:rsidRDefault="00E23E4B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:rsidR="00E23E4B" w:rsidRPr="00196318" w:rsidRDefault="00E23E4B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31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E23E4B" w:rsidRPr="00196318" w:rsidRDefault="00E23E4B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C64301" w:rsidRPr="00196318" w:rsidRDefault="00A96E77" w:rsidP="00C6430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631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C64301" w:rsidRPr="00196318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196318">
              <w:rPr>
                <w:rFonts w:ascii="Times New Roman" w:hAnsi="Times New Roman" w:cs="Times New Roman"/>
                <w:b/>
                <w:sz w:val="28"/>
                <w:szCs w:val="28"/>
              </w:rPr>
              <w:t>058</w:t>
            </w:r>
            <w:r w:rsidR="00C64301" w:rsidRPr="00196318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196318">
              <w:rPr>
                <w:rFonts w:ascii="Times New Roman" w:hAnsi="Times New Roman" w:cs="Times New Roman"/>
                <w:b/>
                <w:sz w:val="28"/>
                <w:szCs w:val="28"/>
              </w:rPr>
              <w:t>77</w:t>
            </w:r>
            <w:r w:rsidR="00C64301" w:rsidRPr="00196318">
              <w:rPr>
                <w:rFonts w:ascii="Times New Roman" w:hAnsi="Times New Roman" w:cs="Times New Roman"/>
                <w:b/>
                <w:sz w:val="28"/>
                <w:szCs w:val="28"/>
              </w:rPr>
              <w:t>4, 40</w:t>
            </w:r>
          </w:p>
        </w:tc>
      </w:tr>
    </w:tbl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8902E8" w:rsidRPr="008902E8" w:rsidRDefault="007F7E37" w:rsidP="008902E8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2E8">
        <w:rPr>
          <w:rFonts w:ascii="Times New Roman" w:hAnsi="Times New Roman" w:cs="Times New Roman"/>
          <w:sz w:val="28"/>
          <w:szCs w:val="28"/>
        </w:rPr>
        <w:t xml:space="preserve"> Заказчиком является</w:t>
      </w:r>
      <w:r w:rsidRPr="008902E8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E23E4B" w:rsidRPr="008902E8">
        <w:rPr>
          <w:rFonts w:ascii="Times New Roman" w:hAnsi="Times New Roman" w:cs="Times New Roman"/>
          <w:sz w:val="28"/>
          <w:szCs w:val="28"/>
          <w:u w:val="single"/>
        </w:rPr>
        <w:t xml:space="preserve"> ООО «ЖКУ-</w:t>
      </w:r>
      <w:proofErr w:type="spellStart"/>
      <w:r w:rsidR="00E23E4B" w:rsidRPr="008902E8">
        <w:rPr>
          <w:rFonts w:ascii="Times New Roman" w:hAnsi="Times New Roman" w:cs="Times New Roman"/>
          <w:sz w:val="28"/>
          <w:szCs w:val="28"/>
          <w:u w:val="single"/>
        </w:rPr>
        <w:t>РемСервис</w:t>
      </w:r>
      <w:proofErr w:type="spellEnd"/>
      <w:r w:rsidR="008902E8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0C72F4" w:rsidRPr="008902E8" w:rsidRDefault="000C72F4" w:rsidP="008902E8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2E8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</w:t>
      </w:r>
      <w:r w:rsidR="001775CF" w:rsidRPr="008902E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D200CD" w:rsidRPr="008902E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Шалыгина Татьяна Александровна (тел/факс)53-49-12, </w:t>
      </w:r>
      <w:proofErr w:type="spellStart"/>
      <w:r w:rsidR="00D200CD" w:rsidRPr="008902E8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zku</w:t>
      </w:r>
      <w:proofErr w:type="spellEnd"/>
      <w:r w:rsidR="00D200CD" w:rsidRPr="008902E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</w:t>
      </w:r>
      <w:proofErr w:type="spellStart"/>
      <w:r w:rsidR="00D200CD" w:rsidRPr="008902E8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servis</w:t>
      </w:r>
      <w:proofErr w:type="spellEnd"/>
      <w:r w:rsidR="00D200CD" w:rsidRPr="008902E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@</w:t>
      </w:r>
      <w:r w:rsidR="00D200CD" w:rsidRPr="008902E8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mail</w:t>
      </w:r>
      <w:r w:rsidR="00D200CD" w:rsidRPr="008902E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="00D200CD" w:rsidRPr="008902E8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  <w:r w:rsidR="008902E8" w:rsidRPr="008902E8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8902E8" w:rsidRPr="008902E8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8902E8" w:rsidRPr="008902E8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8902E8" w:rsidRPr="008902E8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8902E8" w:rsidRPr="008902E8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8902E8" w:rsidRPr="008902E8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8902E8" w:rsidRPr="008902E8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8902E8" w:rsidRPr="008902E8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Pr="008902E8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t xml:space="preserve">  </w:t>
      </w:r>
    </w:p>
    <w:p w:rsidR="000C72F4" w:rsidRPr="008902E8" w:rsidRDefault="000C72F4" w:rsidP="008902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2E8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</w:t>
      </w:r>
      <w:r w:rsidR="004A1397" w:rsidRPr="00890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альная) цена договора подряда: </w:t>
      </w:r>
      <w:r w:rsidR="00D200CD" w:rsidRPr="00890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6E77" w:rsidRPr="008902E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4</w:t>
      </w:r>
      <w:r w:rsidR="008902E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 </w:t>
      </w:r>
      <w:r w:rsidR="00A96E77" w:rsidRPr="008902E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058</w:t>
      </w:r>
      <w:r w:rsidR="008902E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A96E77" w:rsidRPr="008902E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774,</w:t>
      </w:r>
      <w:r w:rsidR="008902E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A96E77" w:rsidRPr="008902E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40</w:t>
      </w:r>
      <w:r w:rsidR="00F70A39" w:rsidRPr="008902E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8902E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 в том числе НДС</w:t>
      </w:r>
    </w:p>
    <w:p w:rsidR="00023944" w:rsidRPr="008902E8" w:rsidRDefault="00023944" w:rsidP="008902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2E8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 3 года.</w:t>
      </w:r>
    </w:p>
    <w:p w:rsidR="00023944" w:rsidRPr="008902E8" w:rsidRDefault="00023944" w:rsidP="001963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2E8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Срок выполнения работ: 90 календарных дней с 01.05.202</w:t>
      </w:r>
      <w:r w:rsidR="00FB7BDC" w:rsidRPr="008902E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902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23944" w:rsidRPr="008902E8" w:rsidRDefault="00023944" w:rsidP="001963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2E8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течение десяти дней после объявления результатов конкурса.</w:t>
      </w:r>
    </w:p>
    <w:p w:rsidR="00023944" w:rsidRPr="00023944" w:rsidRDefault="00023944" w:rsidP="008902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2E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</w:t>
      </w:r>
      <w:r w:rsidRPr="000239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023944" w:rsidRPr="00023944" w:rsidRDefault="00023944" w:rsidP="008902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94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023944" w:rsidRPr="00023944" w:rsidRDefault="00023944" w:rsidP="008902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944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E27347" w:rsidRPr="00E27347" w:rsidRDefault="00E27347" w:rsidP="000239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5DDE"/>
    <w:rsid w:val="00023944"/>
    <w:rsid w:val="000977A5"/>
    <w:rsid w:val="000C72F4"/>
    <w:rsid w:val="001775CF"/>
    <w:rsid w:val="00196318"/>
    <w:rsid w:val="001F7EF3"/>
    <w:rsid w:val="003E79BC"/>
    <w:rsid w:val="0041216F"/>
    <w:rsid w:val="004144D0"/>
    <w:rsid w:val="00417F51"/>
    <w:rsid w:val="004233B6"/>
    <w:rsid w:val="004A1397"/>
    <w:rsid w:val="005A1352"/>
    <w:rsid w:val="007137D5"/>
    <w:rsid w:val="007C60BD"/>
    <w:rsid w:val="007F7E37"/>
    <w:rsid w:val="008259BD"/>
    <w:rsid w:val="00877C0A"/>
    <w:rsid w:val="00877C93"/>
    <w:rsid w:val="008902E8"/>
    <w:rsid w:val="00A96E77"/>
    <w:rsid w:val="00AF2577"/>
    <w:rsid w:val="00B05DDE"/>
    <w:rsid w:val="00B11839"/>
    <w:rsid w:val="00C64301"/>
    <w:rsid w:val="00CF11B1"/>
    <w:rsid w:val="00CF7925"/>
    <w:rsid w:val="00D200CD"/>
    <w:rsid w:val="00E23E4B"/>
    <w:rsid w:val="00E27347"/>
    <w:rsid w:val="00E77963"/>
    <w:rsid w:val="00F70A39"/>
    <w:rsid w:val="00FB7BDC"/>
    <w:rsid w:val="00FE31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4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5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22</cp:revision>
  <cp:lastPrinted>2021-07-26T03:51:00Z</cp:lastPrinted>
  <dcterms:created xsi:type="dcterms:W3CDTF">2022-06-01T14:06:00Z</dcterms:created>
  <dcterms:modified xsi:type="dcterms:W3CDTF">2022-08-17T13:08:00Z</dcterms:modified>
</cp:coreProperties>
</file>